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77556BB" w14:textId="62358A28" w:rsidR="00FC3282" w:rsidRDefault="00FC3282" w:rsidP="00FC3282">
      <w:pPr>
        <w:ind w:left="567" w:right="1133"/>
        <w:jc w:val="center"/>
        <w:rPr>
          <w:b/>
          <w:bCs/>
        </w:rPr>
      </w:pPr>
      <w:r w:rsidRPr="0873AC32">
        <w:rPr>
          <w:b/>
          <w:bCs/>
        </w:rPr>
        <w:t>RAB BIOPIATTAFORMA</w:t>
      </w:r>
    </w:p>
    <w:p w14:paraId="18C08E81" w14:textId="5C52CA6C" w:rsidR="51164820" w:rsidRDefault="77DF28A4" w:rsidP="0873AC32">
      <w:pPr>
        <w:ind w:left="567" w:right="1133"/>
        <w:jc w:val="center"/>
        <w:rPr>
          <w:b/>
          <w:bCs/>
        </w:rPr>
      </w:pPr>
      <w:r w:rsidRPr="65F3AFA2">
        <w:rPr>
          <w:b/>
          <w:bCs/>
        </w:rPr>
        <w:t>Consuntivo al 31.12.2024</w:t>
      </w:r>
    </w:p>
    <w:p w14:paraId="3B59ECD6" w14:textId="6CB6A4A5" w:rsidR="0873AC32" w:rsidRDefault="0873AC32" w:rsidP="0873AC32">
      <w:pPr>
        <w:ind w:left="567" w:right="1133"/>
        <w:jc w:val="center"/>
        <w:rPr>
          <w:b/>
          <w:bCs/>
        </w:rPr>
      </w:pPr>
    </w:p>
    <w:p w14:paraId="298EF056" w14:textId="6BA6E044" w:rsidR="00FC3282" w:rsidRDefault="00FC3282" w:rsidP="00FC3282">
      <w:pPr>
        <w:ind w:left="567" w:right="1133"/>
        <w:jc w:val="center"/>
        <w:rPr>
          <w:b/>
          <w:bCs/>
        </w:rPr>
      </w:pPr>
    </w:p>
    <w:p w14:paraId="7BF6866A" w14:textId="77777777" w:rsidR="00FC3282" w:rsidRPr="009D2D9C" w:rsidRDefault="00FC3282" w:rsidP="00BC2443">
      <w:pPr>
        <w:ind w:left="567" w:right="1133"/>
        <w:jc w:val="center"/>
        <w:rPr>
          <w:b/>
          <w:bCs/>
        </w:rPr>
      </w:pPr>
    </w:p>
    <w:tbl>
      <w:tblPr>
        <w:tblStyle w:val="GridTable2-Accent6"/>
        <w:tblW w:w="9758" w:type="dxa"/>
        <w:tblLook w:val="04A0" w:firstRow="1" w:lastRow="0" w:firstColumn="1" w:lastColumn="0" w:noHBand="0" w:noVBand="1"/>
      </w:tblPr>
      <w:tblGrid>
        <w:gridCol w:w="3285"/>
        <w:gridCol w:w="4200"/>
        <w:gridCol w:w="2273"/>
      </w:tblGrid>
      <w:tr w:rsidR="00BC2443" w:rsidRPr="00CD6430" w14:paraId="7C762540" w14:textId="77777777" w:rsidTr="4477C2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B43D16" w14:textId="5D132333" w:rsidR="00CD6430" w:rsidRPr="00CD6430" w:rsidRDefault="6D274F78" w:rsidP="00BC2443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52107B10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it-IT"/>
              </w:rPr>
              <w:t>VOCE BUDGET</w:t>
            </w:r>
            <w:r w:rsidR="0A55CAD4" w:rsidRPr="52107B10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it-IT"/>
              </w:rPr>
              <w:t xml:space="preserve"> </w:t>
            </w:r>
            <w:r w:rsidRPr="52107B10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it-IT"/>
              </w:rPr>
              <w:t>/ FORNIT</w:t>
            </w:r>
            <w:r w:rsidR="043281C7" w:rsidRPr="52107B10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it-IT"/>
              </w:rPr>
              <w:t>URA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982F36" w14:textId="744503FD" w:rsidR="00CD6430" w:rsidRPr="00CD6430" w:rsidRDefault="6D274F78" w:rsidP="00BC244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873AC32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it-IT"/>
              </w:rPr>
              <w:t>ATTIVIT</w:t>
            </w:r>
            <w:r w:rsidR="55516F21" w:rsidRPr="0873AC32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it-IT"/>
              </w:rPr>
              <w:t>À</w:t>
            </w:r>
            <w:r w:rsidRPr="0873AC32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it-IT"/>
              </w:rPr>
              <w:t xml:space="preserve"> SVOLTA</w:t>
            </w:r>
            <w:r w:rsidR="00463FF9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it-IT"/>
              </w:rPr>
              <w:t xml:space="preserve"> / FORNITORE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290C3" w14:textId="0E593A79" w:rsidR="1CA79EC9" w:rsidRDefault="175577FF" w:rsidP="52107B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it-IT"/>
              </w:rPr>
            </w:pPr>
            <w:r w:rsidRPr="52CB2A9E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it-IT"/>
              </w:rPr>
              <w:t>BUDGET/</w:t>
            </w:r>
            <w:r w:rsidR="1CA79EC9" w:rsidRPr="52CB2A9E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it-IT"/>
              </w:rPr>
              <w:t>USCITE</w:t>
            </w:r>
          </w:p>
        </w:tc>
      </w:tr>
      <w:tr w:rsidR="00BC2443" w:rsidRPr="00CD6430" w14:paraId="33C6C3F6" w14:textId="77777777" w:rsidTr="4477C2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7FF844" w14:textId="77777777" w:rsidR="00CD6430" w:rsidRPr="00CD6430" w:rsidRDefault="00CD6430" w:rsidP="00CD643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CD643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Comunicazione e partecipazione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6437D2" w14:textId="234CC875" w:rsidR="00CD6430" w:rsidRPr="00CD6430" w:rsidRDefault="00CD6430" w:rsidP="52107B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52107B10">
              <w:rPr>
                <w:rFonts w:ascii="Calibri" w:eastAsia="Times New Roman" w:hAnsi="Calibri" w:cs="Calibri"/>
                <w:b/>
                <w:bCs/>
                <w:color w:val="000000" w:themeColor="text1"/>
                <w:sz w:val="22"/>
                <w:szCs w:val="22"/>
                <w:lang w:eastAsia="it-IT"/>
              </w:rPr>
              <w:t> </w:t>
            </w:r>
            <w:r w:rsidR="6DEA676F" w:rsidRPr="52107B10">
              <w:rPr>
                <w:rFonts w:ascii="Calibri" w:eastAsia="Times New Roman" w:hAnsi="Calibri" w:cs="Calibri"/>
                <w:b/>
                <w:bCs/>
                <w:color w:val="000000" w:themeColor="text1"/>
                <w:sz w:val="22"/>
                <w:szCs w:val="22"/>
                <w:lang w:eastAsia="it-IT"/>
              </w:rPr>
              <w:t>-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4DA30" w14:textId="2FB783A6" w:rsidR="753B2971" w:rsidRDefault="753B2971" w:rsidP="52107B1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 w:themeColor="text1"/>
                <w:sz w:val="22"/>
                <w:szCs w:val="22"/>
                <w:lang w:eastAsia="it-IT"/>
              </w:rPr>
            </w:pPr>
            <w:r w:rsidRPr="52107B10">
              <w:rPr>
                <w:rFonts w:ascii="Calibri" w:eastAsia="Times New Roman" w:hAnsi="Calibri" w:cs="Calibri"/>
                <w:b/>
                <w:bCs/>
                <w:color w:val="000000" w:themeColor="text1"/>
                <w:sz w:val="22"/>
                <w:szCs w:val="22"/>
                <w:lang w:eastAsia="it-IT"/>
              </w:rPr>
              <w:t>-</w:t>
            </w:r>
          </w:p>
        </w:tc>
      </w:tr>
      <w:tr w:rsidR="00BC2443" w:rsidRPr="00CD6430" w14:paraId="67B397E9" w14:textId="77777777" w:rsidTr="4477C26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E368DA" w14:textId="77777777" w:rsidR="00CD6430" w:rsidRPr="00CD6430" w:rsidRDefault="00CD6430" w:rsidP="00906C9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CD643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Supporto RAB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3A3463" w14:textId="07816BE7" w:rsidR="00CD6430" w:rsidRPr="00CD6430" w:rsidRDefault="4BE504AB" w:rsidP="661120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52107B10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it-IT"/>
              </w:rPr>
              <w:t>Incarico ad Ascolto Attivo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E2267" w14:textId="236F20A6" w:rsidR="279593A6" w:rsidRDefault="279593A6" w:rsidP="52107B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 w:themeColor="text1"/>
                <w:sz w:val="22"/>
                <w:szCs w:val="22"/>
                <w:lang w:eastAsia="it-IT"/>
              </w:rPr>
            </w:pPr>
            <w:r w:rsidRPr="52107B10">
              <w:rPr>
                <w:rFonts w:ascii="Calibri" w:eastAsia="Times New Roman" w:hAnsi="Calibri" w:cs="Calibri"/>
                <w:b/>
                <w:bCs/>
                <w:color w:val="000000" w:themeColor="text1"/>
                <w:sz w:val="22"/>
                <w:szCs w:val="22"/>
                <w:lang w:eastAsia="it-IT"/>
              </w:rPr>
              <w:t>8.500</w:t>
            </w:r>
          </w:p>
        </w:tc>
      </w:tr>
      <w:tr w:rsidR="00BC2443" w:rsidRPr="00CD6430" w14:paraId="6119FB36" w14:textId="77777777" w:rsidTr="4477C2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5DE39" w14:textId="77777777" w:rsidR="00CD6430" w:rsidRPr="00CD6430" w:rsidRDefault="00CD6430" w:rsidP="00906C9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CD643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Consulenza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0B1C14" w14:textId="77CF132C" w:rsidR="00CD6430" w:rsidRPr="00CD6430" w:rsidRDefault="3CAFFBC6" w:rsidP="00CD64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52107B10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it-IT"/>
              </w:rPr>
              <w:t>Incarichi ad Avv. Tieghi</w:t>
            </w:r>
            <w:r w:rsidR="00C84547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it-IT"/>
              </w:rPr>
              <w:t xml:space="preserve"> per</w:t>
            </w:r>
            <w:r w:rsidR="00F1326D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it-IT"/>
              </w:rPr>
              <w:t xml:space="preserve"> </w:t>
            </w:r>
            <w:r w:rsidR="007F7547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it-IT"/>
              </w:rPr>
              <w:t>contitolarità - privacy</w:t>
            </w:r>
            <w:r w:rsidR="00C84547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it-IT"/>
              </w:rPr>
              <w:t xml:space="preserve"> 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82EF3" w14:textId="154DB285" w:rsidR="5124613F" w:rsidRDefault="71C1F3C3" w:rsidP="4477C265">
            <w:pPr>
              <w:spacing w:line="259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477C265">
              <w:rPr>
                <w:rFonts w:ascii="Calibri" w:eastAsia="Times New Roman" w:hAnsi="Calibri" w:cs="Calibri"/>
                <w:b/>
                <w:bCs/>
                <w:color w:val="000000" w:themeColor="text1"/>
                <w:sz w:val="22"/>
                <w:szCs w:val="22"/>
                <w:lang w:eastAsia="it-IT"/>
              </w:rPr>
              <w:t>6391,42</w:t>
            </w:r>
          </w:p>
        </w:tc>
      </w:tr>
      <w:tr w:rsidR="2A1EF766" w14:paraId="2B752343" w14:textId="77777777" w:rsidTr="4477C26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B0CFE" w14:textId="4641BD55" w:rsidR="23455FA3" w:rsidRDefault="23455FA3" w:rsidP="2A1EF766">
            <w:pPr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it-IT"/>
              </w:rPr>
            </w:pPr>
            <w:r w:rsidRPr="2A1EF766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it-IT"/>
              </w:rPr>
              <w:t>Piantumazioni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F3A61D" w14:textId="78AEC9E3" w:rsidR="23455FA3" w:rsidRDefault="23455FA3" w:rsidP="2A1EF7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it-IT"/>
              </w:rPr>
            </w:pPr>
            <w:r w:rsidRPr="2A1EF766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it-IT"/>
              </w:rPr>
              <w:t>Piantumazione in area impianto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8C7AF" w14:textId="691FB3AD" w:rsidR="54DB70C6" w:rsidRDefault="0BCE4C63" w:rsidP="2A1EF76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 w:themeColor="text1"/>
                <w:sz w:val="22"/>
                <w:szCs w:val="22"/>
                <w:lang w:eastAsia="it-IT"/>
              </w:rPr>
            </w:pPr>
            <w:r w:rsidRPr="3D5E0AC7">
              <w:rPr>
                <w:rFonts w:ascii="Calibri" w:eastAsia="Times New Roman" w:hAnsi="Calibri" w:cs="Calibri"/>
                <w:b/>
                <w:bCs/>
                <w:color w:val="000000" w:themeColor="text1"/>
                <w:sz w:val="22"/>
                <w:szCs w:val="22"/>
                <w:lang w:eastAsia="it-IT"/>
              </w:rPr>
              <w:t>5.704,47</w:t>
            </w:r>
          </w:p>
        </w:tc>
      </w:tr>
      <w:tr w:rsidR="00BC2443" w:rsidRPr="00CD6430" w14:paraId="1D3CDDB3" w14:textId="77777777" w:rsidTr="4477C2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6D4EE5" w14:textId="77777777" w:rsidR="00CD6430" w:rsidRPr="00CD6430" w:rsidRDefault="00CD6430" w:rsidP="00906C9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CD643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Varie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78932A" w14:textId="68A0B995" w:rsidR="00CD6430" w:rsidRPr="00CD6430" w:rsidRDefault="45F2F192" w:rsidP="661120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52107B10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it-IT"/>
              </w:rPr>
              <w:t>Rimborso per viaggio a Roma</w:t>
            </w:r>
            <w:r w:rsidR="3220D5ED" w:rsidRPr="52107B10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it-IT"/>
              </w:rPr>
              <w:t xml:space="preserve"> Premio CIC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1C0CC" w14:textId="22CE526F" w:rsidR="767E1C2E" w:rsidRDefault="767E1C2E" w:rsidP="52107B1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 w:themeColor="text1"/>
                <w:sz w:val="22"/>
                <w:szCs w:val="22"/>
                <w:lang w:eastAsia="it-IT"/>
              </w:rPr>
            </w:pPr>
            <w:r w:rsidRPr="52107B10">
              <w:rPr>
                <w:rFonts w:ascii="Calibri" w:eastAsia="Times New Roman" w:hAnsi="Calibri" w:cs="Calibri"/>
                <w:b/>
                <w:bCs/>
                <w:color w:val="000000" w:themeColor="text1"/>
                <w:sz w:val="22"/>
                <w:szCs w:val="22"/>
                <w:lang w:eastAsia="it-IT"/>
              </w:rPr>
              <w:t>194,80</w:t>
            </w:r>
          </w:p>
        </w:tc>
      </w:tr>
      <w:tr w:rsidR="00BC2443" w:rsidRPr="00CD6430" w14:paraId="0933C769" w14:textId="77777777" w:rsidTr="4477C26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1D1D3" w14:textId="15063F76" w:rsidR="00CD6430" w:rsidRPr="00CD6430" w:rsidRDefault="00CD6430" w:rsidP="00906C9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AB7587" w14:textId="21490942" w:rsidR="00CD6430" w:rsidRPr="00CD6430" w:rsidRDefault="00CD6430" w:rsidP="00CD64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D028B" w14:textId="0C731F6F" w:rsidR="52107B10" w:rsidRDefault="52107B10" w:rsidP="52107B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it-IT"/>
              </w:rPr>
            </w:pPr>
          </w:p>
        </w:tc>
      </w:tr>
      <w:tr w:rsidR="00BC2443" w:rsidRPr="00CD6430" w14:paraId="59D4F29A" w14:textId="77777777" w:rsidTr="4477C2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75B275" w14:textId="7585D9E2" w:rsidR="00CD6430" w:rsidRPr="00CD6430" w:rsidRDefault="00CD6430" w:rsidP="00CD643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52CB2A9E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it-IT"/>
              </w:rPr>
              <w:t xml:space="preserve">TOTALE </w:t>
            </w:r>
            <w:r w:rsidR="1D415444" w:rsidRPr="52CB2A9E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it-IT"/>
              </w:rPr>
              <w:t>BUDGET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4BE588" w14:textId="77777777" w:rsidR="00CD6430" w:rsidRPr="00CD6430" w:rsidRDefault="00CD6430" w:rsidP="00CD64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CD643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365B9" w14:textId="785ACAC7" w:rsidR="795A74FB" w:rsidRDefault="4DD35F00" w:rsidP="52CB2A9E">
            <w:pPr>
              <w:spacing w:line="259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2CB2A9E">
              <w:rPr>
                <w:rFonts w:ascii="Calibri" w:eastAsia="Times New Roman" w:hAnsi="Calibri" w:cs="Calibri"/>
                <w:b/>
                <w:bCs/>
                <w:color w:val="000000" w:themeColor="text1"/>
                <w:sz w:val="22"/>
                <w:szCs w:val="22"/>
                <w:lang w:eastAsia="it-IT"/>
              </w:rPr>
              <w:t>45.000</w:t>
            </w:r>
          </w:p>
        </w:tc>
      </w:tr>
      <w:tr w:rsidR="00BC2443" w:rsidRPr="00CD6430" w14:paraId="5302ECD4" w14:textId="77777777" w:rsidTr="4477C26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6BF049" w14:textId="0C8DD9F7" w:rsidR="00CD6430" w:rsidRPr="00CD6430" w:rsidRDefault="4DD35F00" w:rsidP="52CB2A9E">
            <w:pPr>
              <w:rPr>
                <w:rFonts w:ascii="Calibri" w:eastAsia="Times New Roman" w:hAnsi="Calibri" w:cs="Calibri"/>
                <w:color w:val="4472C4"/>
                <w:sz w:val="22"/>
                <w:szCs w:val="22"/>
                <w:lang w:eastAsia="it-IT"/>
              </w:rPr>
            </w:pPr>
            <w:r w:rsidRPr="52CB2A9E">
              <w:rPr>
                <w:rFonts w:ascii="Calibri" w:eastAsia="Times New Roman" w:hAnsi="Calibri" w:cs="Calibri"/>
                <w:i/>
                <w:iCs/>
                <w:color w:val="4472C4" w:themeColor="accent1"/>
                <w:sz w:val="22"/>
                <w:szCs w:val="22"/>
                <w:lang w:eastAsia="it-IT"/>
              </w:rPr>
              <w:t>TOTALE SPESE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EE0167" w14:textId="77777777" w:rsidR="00CD6430" w:rsidRPr="00CD6430" w:rsidRDefault="00CD6430" w:rsidP="00CD64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4472C4"/>
                <w:sz w:val="22"/>
                <w:szCs w:val="22"/>
                <w:lang w:eastAsia="it-IT"/>
              </w:rPr>
            </w:pPr>
            <w:r w:rsidRPr="00CD6430">
              <w:rPr>
                <w:rFonts w:ascii="Calibri" w:eastAsia="Times New Roman" w:hAnsi="Calibri" w:cs="Calibri"/>
                <w:b/>
                <w:bCs/>
                <w:color w:val="4472C4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CF127" w14:textId="19702744" w:rsidR="52107B10" w:rsidRDefault="4EFAFA10" w:rsidP="52107B10">
            <w:pPr>
              <w:spacing w:line="259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4471C4"/>
                <w:sz w:val="22"/>
                <w:szCs w:val="22"/>
                <w:lang w:eastAsia="it-IT"/>
              </w:rPr>
            </w:pPr>
            <w:r w:rsidRPr="4477C265">
              <w:rPr>
                <w:rFonts w:ascii="Calibri" w:eastAsia="Times New Roman" w:hAnsi="Calibri" w:cs="Calibri"/>
                <w:b/>
                <w:bCs/>
                <w:color w:val="4471C4"/>
                <w:sz w:val="22"/>
                <w:szCs w:val="22"/>
                <w:lang w:eastAsia="it-IT"/>
              </w:rPr>
              <w:t>20.790,69</w:t>
            </w:r>
          </w:p>
        </w:tc>
      </w:tr>
      <w:tr w:rsidR="00BC2443" w:rsidRPr="00CD6430" w14:paraId="713219F3" w14:textId="77777777" w:rsidTr="4477C2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447288" w14:textId="23E30A35" w:rsidR="00CD6430" w:rsidRPr="00CD6430" w:rsidRDefault="61DFF801" w:rsidP="00CD643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65F3AFA2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  <w:lang w:eastAsia="it-IT"/>
              </w:rPr>
              <w:t>DIFFERENZA BUDGET/USCITE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EAAC5E" w14:textId="77777777" w:rsidR="00CD6430" w:rsidRPr="00CD6430" w:rsidRDefault="00CD6430" w:rsidP="00CD64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CD643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55FF0" w14:textId="43A4077C" w:rsidR="219EE9DB" w:rsidRDefault="38EB9DF1" w:rsidP="52107B10">
            <w:pPr>
              <w:spacing w:line="259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 w:themeColor="text1"/>
                <w:sz w:val="22"/>
                <w:szCs w:val="22"/>
                <w:lang w:eastAsia="it-IT"/>
              </w:rPr>
            </w:pPr>
            <w:r w:rsidRPr="4477C265">
              <w:rPr>
                <w:rFonts w:ascii="Calibri" w:eastAsia="Times New Roman" w:hAnsi="Calibri" w:cs="Calibri"/>
                <w:b/>
                <w:bCs/>
                <w:color w:val="000000" w:themeColor="text1"/>
                <w:sz w:val="22"/>
                <w:szCs w:val="22"/>
                <w:lang w:eastAsia="it-IT"/>
              </w:rPr>
              <w:t>2</w:t>
            </w:r>
            <w:r w:rsidR="5B404C45" w:rsidRPr="4477C265">
              <w:rPr>
                <w:rFonts w:ascii="Calibri" w:eastAsia="Times New Roman" w:hAnsi="Calibri" w:cs="Calibri"/>
                <w:b/>
                <w:bCs/>
                <w:color w:val="000000" w:themeColor="text1"/>
                <w:sz w:val="22"/>
                <w:szCs w:val="22"/>
                <w:lang w:eastAsia="it-IT"/>
              </w:rPr>
              <w:t>4.</w:t>
            </w:r>
            <w:r w:rsidR="05C02219" w:rsidRPr="4477C265">
              <w:rPr>
                <w:rFonts w:ascii="Calibri" w:eastAsia="Times New Roman" w:hAnsi="Calibri" w:cs="Calibri"/>
                <w:b/>
                <w:bCs/>
                <w:color w:val="000000" w:themeColor="text1"/>
                <w:sz w:val="22"/>
                <w:szCs w:val="22"/>
                <w:lang w:eastAsia="it-IT"/>
              </w:rPr>
              <w:t>209,31</w:t>
            </w:r>
          </w:p>
        </w:tc>
      </w:tr>
    </w:tbl>
    <w:p w14:paraId="7B8D1022" w14:textId="77777777" w:rsidR="00FC3282" w:rsidRDefault="00FC3282" w:rsidP="00FC3282">
      <w:pPr>
        <w:ind w:left="567" w:right="1133"/>
      </w:pPr>
    </w:p>
    <w:p w14:paraId="690E8C48" w14:textId="2136DE82" w:rsidR="00FC3282" w:rsidRDefault="00FC3282" w:rsidP="00FC3282">
      <w:pPr>
        <w:ind w:left="567"/>
        <w:rPr>
          <w:rFonts w:ascii="Times New Roman" w:eastAsia="Times New Roman" w:hAnsi="Times New Roman" w:cs="Times New Roman"/>
          <w:lang w:eastAsia="it-IT"/>
        </w:rPr>
      </w:pPr>
    </w:p>
    <w:p w14:paraId="5102D287" w14:textId="2B12B41C" w:rsidR="00AA3E68" w:rsidRDefault="00AA3E68" w:rsidP="00FC3282">
      <w:pPr>
        <w:ind w:left="567"/>
        <w:rPr>
          <w:rFonts w:ascii="Times New Roman" w:eastAsia="Times New Roman" w:hAnsi="Times New Roman" w:cs="Times New Roman"/>
          <w:lang w:eastAsia="it-IT"/>
        </w:rPr>
      </w:pPr>
    </w:p>
    <w:p w14:paraId="3FF59C4D" w14:textId="3FD40796" w:rsidR="2324B8BF" w:rsidRDefault="2324B8BF" w:rsidP="4D183BC8">
      <w:pPr>
        <w:ind w:left="567"/>
        <w:jc w:val="right"/>
      </w:pPr>
    </w:p>
    <w:sectPr w:rsidR="2324B8BF" w:rsidSect="00254ED8">
      <w:headerReference w:type="default" r:id="rId9"/>
      <w:footerReference w:type="default" r:id="rId10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5B59C27" w14:textId="77777777" w:rsidR="00A43479" w:rsidRDefault="00A43479" w:rsidP="00254ED8">
      <w:r>
        <w:separator/>
      </w:r>
    </w:p>
  </w:endnote>
  <w:endnote w:type="continuationSeparator" w:id="0">
    <w:p w14:paraId="5943F8B4" w14:textId="77777777" w:rsidR="00A43479" w:rsidRDefault="00A43479" w:rsidP="00254ED8">
      <w:r>
        <w:continuationSeparator/>
      </w:r>
    </w:p>
  </w:endnote>
  <w:endnote w:type="continuationNotice" w:id="1">
    <w:p w14:paraId="2D7D71CE" w14:textId="77777777" w:rsidR="00A43479" w:rsidRDefault="00A4347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465A8D" w14:textId="77777777" w:rsidR="0021327F" w:rsidRDefault="0021327F" w:rsidP="00254ED8">
    <w:pPr>
      <w:pStyle w:val="Footer"/>
      <w:jc w:val="center"/>
    </w:pPr>
  </w:p>
  <w:p w14:paraId="4152347B" w14:textId="715A9656" w:rsidR="00254ED8" w:rsidRDefault="00254ED8" w:rsidP="00254ED8">
    <w:pPr>
      <w:pStyle w:val="Footer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9345AE2" wp14:editId="4059C4FD">
          <wp:simplePos x="0" y="0"/>
          <wp:positionH relativeFrom="column">
            <wp:posOffset>-720090</wp:posOffset>
          </wp:positionH>
          <wp:positionV relativeFrom="paragraph">
            <wp:posOffset>136171</wp:posOffset>
          </wp:positionV>
          <wp:extent cx="7592291" cy="1608002"/>
          <wp:effectExtent l="0" t="0" r="2540" b="508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6051" cy="16109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035A89" w14:textId="77777777" w:rsidR="00254ED8" w:rsidRDefault="00254ED8" w:rsidP="00254ED8">
    <w:pPr>
      <w:pStyle w:val="Footer"/>
      <w:jc w:val="center"/>
    </w:pPr>
  </w:p>
  <w:p w14:paraId="5B2E344C" w14:textId="77777777" w:rsidR="00254ED8" w:rsidRDefault="00254ED8" w:rsidP="00254ED8">
    <w:pPr>
      <w:pStyle w:val="Footer"/>
      <w:jc w:val="center"/>
    </w:pPr>
  </w:p>
  <w:p w14:paraId="103CB58F" w14:textId="77777777" w:rsidR="00254ED8" w:rsidRDefault="00254ED8" w:rsidP="00254ED8">
    <w:pPr>
      <w:pStyle w:val="Footer"/>
      <w:jc w:val="center"/>
    </w:pPr>
  </w:p>
  <w:p w14:paraId="2401DDC8" w14:textId="77777777" w:rsidR="00254ED8" w:rsidRDefault="00254ED8" w:rsidP="00254ED8">
    <w:pPr>
      <w:pStyle w:val="Footer"/>
      <w:jc w:val="center"/>
    </w:pPr>
  </w:p>
  <w:p w14:paraId="583B4534" w14:textId="77777777" w:rsidR="00254ED8" w:rsidRDefault="00254ED8" w:rsidP="00254ED8">
    <w:pPr>
      <w:pStyle w:val="Footer"/>
      <w:jc w:val="center"/>
    </w:pPr>
  </w:p>
  <w:p w14:paraId="193BA967" w14:textId="3F9B8A2E" w:rsidR="00254ED8" w:rsidRDefault="00254ED8" w:rsidP="00254ED8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6C39343" w14:textId="77777777" w:rsidR="00A43479" w:rsidRDefault="00A43479" w:rsidP="00254ED8">
      <w:r>
        <w:separator/>
      </w:r>
    </w:p>
  </w:footnote>
  <w:footnote w:type="continuationSeparator" w:id="0">
    <w:p w14:paraId="7861C4B5" w14:textId="77777777" w:rsidR="00A43479" w:rsidRDefault="00A43479" w:rsidP="00254ED8">
      <w:r>
        <w:continuationSeparator/>
      </w:r>
    </w:p>
  </w:footnote>
  <w:footnote w:type="continuationNotice" w:id="1">
    <w:p w14:paraId="58E491A2" w14:textId="77777777" w:rsidR="00A43479" w:rsidRDefault="00A4347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992C4E" w14:textId="0A9877CE" w:rsidR="00254ED8" w:rsidRDefault="00254ED8" w:rsidP="00254ED8">
    <w:pPr>
      <w:pStyle w:val="Header"/>
      <w:jc w:val="cent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3AD66854" wp14:editId="6259F525">
          <wp:simplePos x="0" y="0"/>
          <wp:positionH relativeFrom="column">
            <wp:posOffset>1952625</wp:posOffset>
          </wp:positionH>
          <wp:positionV relativeFrom="paragraph">
            <wp:posOffset>-181899</wp:posOffset>
          </wp:positionV>
          <wp:extent cx="2209800" cy="901700"/>
          <wp:effectExtent l="0" t="0" r="0" b="0"/>
          <wp:wrapNone/>
          <wp:docPr id="1" name="Immagine 1" descr="Immagine che contiene testo, clipart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clipart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09800" cy="901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04B2B4A" w14:textId="79D831FE" w:rsidR="00254ED8" w:rsidRDefault="00254ED8" w:rsidP="00254ED8">
    <w:pPr>
      <w:pStyle w:val="Header"/>
      <w:jc w:val="center"/>
    </w:pPr>
  </w:p>
  <w:p w14:paraId="7602D3E2" w14:textId="6587739E" w:rsidR="0021327F" w:rsidRDefault="0021327F" w:rsidP="00254ED8">
    <w:pPr>
      <w:pStyle w:val="Header"/>
      <w:jc w:val="center"/>
    </w:pPr>
  </w:p>
  <w:p w14:paraId="186B719B" w14:textId="6CF20ECA" w:rsidR="0021327F" w:rsidRDefault="0021327F" w:rsidP="00254ED8">
    <w:pPr>
      <w:pStyle w:val="Header"/>
      <w:jc w:val="center"/>
    </w:pPr>
  </w:p>
  <w:p w14:paraId="1D2E402A" w14:textId="77777777" w:rsidR="0021327F" w:rsidRDefault="0021327F" w:rsidP="00254ED8">
    <w:pPr>
      <w:pStyle w:val="Header"/>
      <w:jc w:val="center"/>
    </w:pPr>
  </w:p>
  <w:p w14:paraId="67409137" w14:textId="069B304C" w:rsidR="00254ED8" w:rsidRDefault="00254ED8" w:rsidP="00254ED8">
    <w:pPr>
      <w:pStyle w:val="Header"/>
      <w:jc w:val="cent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ED8"/>
    <w:rsid w:val="00131A2A"/>
    <w:rsid w:val="00162562"/>
    <w:rsid w:val="00167929"/>
    <w:rsid w:val="0019592B"/>
    <w:rsid w:val="0021327F"/>
    <w:rsid w:val="002464C8"/>
    <w:rsid w:val="00254ED8"/>
    <w:rsid w:val="002C3443"/>
    <w:rsid w:val="0041121B"/>
    <w:rsid w:val="00463FF9"/>
    <w:rsid w:val="004C1F45"/>
    <w:rsid w:val="005A2049"/>
    <w:rsid w:val="005C7454"/>
    <w:rsid w:val="00702A0A"/>
    <w:rsid w:val="007A2B4F"/>
    <w:rsid w:val="007E476C"/>
    <w:rsid w:val="007F7547"/>
    <w:rsid w:val="008027E7"/>
    <w:rsid w:val="00906C92"/>
    <w:rsid w:val="00A215D0"/>
    <w:rsid w:val="00A43479"/>
    <w:rsid w:val="00A65750"/>
    <w:rsid w:val="00A76733"/>
    <w:rsid w:val="00A94B36"/>
    <w:rsid w:val="00AA3E68"/>
    <w:rsid w:val="00B66A1C"/>
    <w:rsid w:val="00BC2443"/>
    <w:rsid w:val="00C84547"/>
    <w:rsid w:val="00C918D6"/>
    <w:rsid w:val="00CD6430"/>
    <w:rsid w:val="00D4249C"/>
    <w:rsid w:val="00D5217F"/>
    <w:rsid w:val="00DB5692"/>
    <w:rsid w:val="00E1301B"/>
    <w:rsid w:val="00E84724"/>
    <w:rsid w:val="00F1326D"/>
    <w:rsid w:val="00F64715"/>
    <w:rsid w:val="00FC3282"/>
    <w:rsid w:val="014C8930"/>
    <w:rsid w:val="017E4DB1"/>
    <w:rsid w:val="029CB4FA"/>
    <w:rsid w:val="02E892D3"/>
    <w:rsid w:val="02F1EC4F"/>
    <w:rsid w:val="038C7685"/>
    <w:rsid w:val="0420958A"/>
    <w:rsid w:val="043281C7"/>
    <w:rsid w:val="0460D0FC"/>
    <w:rsid w:val="0542A880"/>
    <w:rsid w:val="05C02219"/>
    <w:rsid w:val="062DC2AC"/>
    <w:rsid w:val="0667D886"/>
    <w:rsid w:val="06F3EC54"/>
    <w:rsid w:val="0873AC32"/>
    <w:rsid w:val="08C9D54A"/>
    <w:rsid w:val="08DEC676"/>
    <w:rsid w:val="08FC1629"/>
    <w:rsid w:val="0A011327"/>
    <w:rsid w:val="0A55CAD4"/>
    <w:rsid w:val="0AAD4CA2"/>
    <w:rsid w:val="0BCE4C63"/>
    <w:rsid w:val="0C096C40"/>
    <w:rsid w:val="0C1043E8"/>
    <w:rsid w:val="0F527F1D"/>
    <w:rsid w:val="102BF8FB"/>
    <w:rsid w:val="10EDFFB1"/>
    <w:rsid w:val="11FB756C"/>
    <w:rsid w:val="125F8567"/>
    <w:rsid w:val="12C22196"/>
    <w:rsid w:val="145A91F8"/>
    <w:rsid w:val="1573A6D5"/>
    <w:rsid w:val="15D04110"/>
    <w:rsid w:val="170BFF51"/>
    <w:rsid w:val="175577FF"/>
    <w:rsid w:val="1A921B04"/>
    <w:rsid w:val="1AA2B7B1"/>
    <w:rsid w:val="1B4CE5B4"/>
    <w:rsid w:val="1B7F564E"/>
    <w:rsid w:val="1C3A151D"/>
    <w:rsid w:val="1CA79EC9"/>
    <w:rsid w:val="1D415444"/>
    <w:rsid w:val="1DB36CE1"/>
    <w:rsid w:val="1F8A41C6"/>
    <w:rsid w:val="205C160D"/>
    <w:rsid w:val="219EE9DB"/>
    <w:rsid w:val="2251D9D9"/>
    <w:rsid w:val="231D9290"/>
    <w:rsid w:val="2324B8BF"/>
    <w:rsid w:val="23455FA3"/>
    <w:rsid w:val="2463B62C"/>
    <w:rsid w:val="25933630"/>
    <w:rsid w:val="25FA9B62"/>
    <w:rsid w:val="27199913"/>
    <w:rsid w:val="27466C0C"/>
    <w:rsid w:val="279593A6"/>
    <w:rsid w:val="27966BC3"/>
    <w:rsid w:val="2816D552"/>
    <w:rsid w:val="28955A08"/>
    <w:rsid w:val="295166B4"/>
    <w:rsid w:val="2A1EF766"/>
    <w:rsid w:val="2ACE235D"/>
    <w:rsid w:val="2DA72101"/>
    <w:rsid w:val="30C3D790"/>
    <w:rsid w:val="3220D5ED"/>
    <w:rsid w:val="329961B3"/>
    <w:rsid w:val="329C0519"/>
    <w:rsid w:val="32B162BF"/>
    <w:rsid w:val="32E9B86F"/>
    <w:rsid w:val="33DA6212"/>
    <w:rsid w:val="345CCB21"/>
    <w:rsid w:val="34FB0123"/>
    <w:rsid w:val="352611CB"/>
    <w:rsid w:val="355CB14A"/>
    <w:rsid w:val="35670BDE"/>
    <w:rsid w:val="38EB9DF1"/>
    <w:rsid w:val="39C97C99"/>
    <w:rsid w:val="39DD969B"/>
    <w:rsid w:val="3CAFFBC6"/>
    <w:rsid w:val="3D077F3B"/>
    <w:rsid w:val="3D16A373"/>
    <w:rsid w:val="3D5E0AC7"/>
    <w:rsid w:val="3DB53231"/>
    <w:rsid w:val="3E0BAACB"/>
    <w:rsid w:val="3E165443"/>
    <w:rsid w:val="3E264FE6"/>
    <w:rsid w:val="40D83054"/>
    <w:rsid w:val="4139F4FA"/>
    <w:rsid w:val="429AD4C9"/>
    <w:rsid w:val="43959B2F"/>
    <w:rsid w:val="43A29804"/>
    <w:rsid w:val="4477C265"/>
    <w:rsid w:val="44F6B4CA"/>
    <w:rsid w:val="45A27B55"/>
    <w:rsid w:val="45F2F192"/>
    <w:rsid w:val="47DA2741"/>
    <w:rsid w:val="47F97C1F"/>
    <w:rsid w:val="480E7FB4"/>
    <w:rsid w:val="4A477494"/>
    <w:rsid w:val="4B2A0948"/>
    <w:rsid w:val="4BB3258E"/>
    <w:rsid w:val="4BE504AB"/>
    <w:rsid w:val="4BED0B90"/>
    <w:rsid w:val="4BEF443F"/>
    <w:rsid w:val="4CB26250"/>
    <w:rsid w:val="4D183BC8"/>
    <w:rsid w:val="4D2D0D72"/>
    <w:rsid w:val="4DD35F00"/>
    <w:rsid w:val="4EF93859"/>
    <w:rsid w:val="4EFAFA10"/>
    <w:rsid w:val="4F5DFE1F"/>
    <w:rsid w:val="50C0C60F"/>
    <w:rsid w:val="51164820"/>
    <w:rsid w:val="5124613F"/>
    <w:rsid w:val="51621525"/>
    <w:rsid w:val="518C4128"/>
    <w:rsid w:val="51E4B887"/>
    <w:rsid w:val="52107B10"/>
    <w:rsid w:val="52CB2A9E"/>
    <w:rsid w:val="5385FEF8"/>
    <w:rsid w:val="53D3AE1B"/>
    <w:rsid w:val="54023C19"/>
    <w:rsid w:val="54D01587"/>
    <w:rsid w:val="54DB70C6"/>
    <w:rsid w:val="54F2CA3F"/>
    <w:rsid w:val="55516F21"/>
    <w:rsid w:val="55A62CEC"/>
    <w:rsid w:val="55BC859F"/>
    <w:rsid w:val="571FA5B4"/>
    <w:rsid w:val="5808622A"/>
    <w:rsid w:val="58A2A9F2"/>
    <w:rsid w:val="596FE77A"/>
    <w:rsid w:val="597BA956"/>
    <w:rsid w:val="5B2DCA07"/>
    <w:rsid w:val="5B404C45"/>
    <w:rsid w:val="5B44C4D2"/>
    <w:rsid w:val="5D599F97"/>
    <w:rsid w:val="5EB1E106"/>
    <w:rsid w:val="6073DFC9"/>
    <w:rsid w:val="6075A076"/>
    <w:rsid w:val="61DFF801"/>
    <w:rsid w:val="630D772A"/>
    <w:rsid w:val="643CDB23"/>
    <w:rsid w:val="654231C5"/>
    <w:rsid w:val="65A08D06"/>
    <w:rsid w:val="65DF3D9A"/>
    <w:rsid w:val="65F3AFA2"/>
    <w:rsid w:val="65FF0D03"/>
    <w:rsid w:val="66048D3A"/>
    <w:rsid w:val="66112035"/>
    <w:rsid w:val="66514C76"/>
    <w:rsid w:val="68B5E29B"/>
    <w:rsid w:val="690D5E35"/>
    <w:rsid w:val="6930618F"/>
    <w:rsid w:val="6A3966C4"/>
    <w:rsid w:val="6B0BF393"/>
    <w:rsid w:val="6B5CED77"/>
    <w:rsid w:val="6C224856"/>
    <w:rsid w:val="6C9E5A76"/>
    <w:rsid w:val="6CA920AB"/>
    <w:rsid w:val="6CFD0DDF"/>
    <w:rsid w:val="6D274F78"/>
    <w:rsid w:val="6D433468"/>
    <w:rsid w:val="6DEA676F"/>
    <w:rsid w:val="6E64BCE4"/>
    <w:rsid w:val="6F372292"/>
    <w:rsid w:val="6F966031"/>
    <w:rsid w:val="6FA83018"/>
    <w:rsid w:val="70440DE2"/>
    <w:rsid w:val="7171CB99"/>
    <w:rsid w:val="71BBCAD3"/>
    <w:rsid w:val="71C1F3C3"/>
    <w:rsid w:val="735798F5"/>
    <w:rsid w:val="7371E9BC"/>
    <w:rsid w:val="74A96C5B"/>
    <w:rsid w:val="74B257A3"/>
    <w:rsid w:val="74BA1CA3"/>
    <w:rsid w:val="74F0A16E"/>
    <w:rsid w:val="74F8BA49"/>
    <w:rsid w:val="753B2971"/>
    <w:rsid w:val="759EE210"/>
    <w:rsid w:val="75A220B8"/>
    <w:rsid w:val="7661F36D"/>
    <w:rsid w:val="767E1C2E"/>
    <w:rsid w:val="76B8B65A"/>
    <w:rsid w:val="77C20154"/>
    <w:rsid w:val="77DF28A4"/>
    <w:rsid w:val="7925283E"/>
    <w:rsid w:val="795A74FB"/>
    <w:rsid w:val="7A55A804"/>
    <w:rsid w:val="7A835AB7"/>
    <w:rsid w:val="7B6BB877"/>
    <w:rsid w:val="7B8D7F2D"/>
    <w:rsid w:val="7F051EE2"/>
    <w:rsid w:val="7F2C9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7229E3"/>
  <w14:defaultImageDpi w14:val="32767"/>
  <w15:chartTrackingRefBased/>
  <w15:docId w15:val="{323E1C76-1396-4A6B-99E1-E410C5EFF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54ED8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4ED8"/>
  </w:style>
  <w:style w:type="paragraph" w:styleId="Footer">
    <w:name w:val="footer"/>
    <w:basedOn w:val="Normal"/>
    <w:link w:val="FooterChar"/>
    <w:uiPriority w:val="99"/>
    <w:unhideWhenUsed/>
    <w:rsid w:val="00254ED8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4ED8"/>
  </w:style>
  <w:style w:type="table" w:styleId="GridTable1Light-Accent1">
    <w:name w:val="Grid Table 1 Light Accent 1"/>
    <w:basedOn w:val="TableNormal"/>
    <w:uiPriority w:val="46"/>
    <w:rsid w:val="00FC3282"/>
    <w:rPr>
      <w:rFonts w:ascii="Calibri" w:eastAsia="Calibri" w:hAnsi="Calibri" w:cs="Times New Roman"/>
      <w:sz w:val="20"/>
      <w:szCs w:val="20"/>
      <w:lang w:eastAsia="it-IT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7Colorful-Accent6">
    <w:name w:val="List Table 7 Colorful Accent 6"/>
    <w:basedOn w:val="TableNormal"/>
    <w:uiPriority w:val="52"/>
    <w:rsid w:val="00BC2443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2-Accent6">
    <w:name w:val="Grid Table 2 Accent 6"/>
    <w:basedOn w:val="TableNormal"/>
    <w:uiPriority w:val="47"/>
    <w:rsid w:val="00BC2443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5448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0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8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8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91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d05c7d3-7287-4899-bedf-da9602d3992a" xsi:nil="true"/>
    <lcf76f155ced4ddcb4097134ff3c332f xmlns="97c9cec8-30f9-4223-808b-6e07bced935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F75906981C2D14D86BA61A7F6D8E01E" ma:contentTypeVersion="16" ma:contentTypeDescription="Creare un nuovo documento." ma:contentTypeScope="" ma:versionID="e4e6ea3953ce42d54ca192e3d85e2b85">
  <xsd:schema xmlns:xsd="http://www.w3.org/2001/XMLSchema" xmlns:xs="http://www.w3.org/2001/XMLSchema" xmlns:p="http://schemas.microsoft.com/office/2006/metadata/properties" xmlns:ns2="97c9cec8-30f9-4223-808b-6e07bced9353" xmlns:ns3="fd05c7d3-7287-4899-bedf-da9602d3992a" targetNamespace="http://schemas.microsoft.com/office/2006/metadata/properties" ma:root="true" ma:fieldsID="fa8846e6c22eee68533f1e61110c0bb8" ns2:_="" ns3:_="">
    <xsd:import namespace="97c9cec8-30f9-4223-808b-6e07bced9353"/>
    <xsd:import namespace="fd05c7d3-7287-4899-bedf-da9602d399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c9cec8-30f9-4223-808b-6e07bced93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6047428a-8d9a-4bbe-bbef-58bbcac095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05c7d3-7287-4899-bedf-da9602d3992a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480fff2f-3831-4821-b53f-480b9ae14634}" ma:internalName="TaxCatchAll" ma:showField="CatchAllData" ma:web="fd05c7d3-7287-4899-bedf-da9602d399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FE3D52-78E4-4DE3-892E-0B5F3AB4390D}">
  <ds:schemaRefs>
    <ds:schemaRef ds:uri="http://schemas.microsoft.com/office/2006/metadata/properties"/>
    <ds:schemaRef ds:uri="http://schemas.microsoft.com/office/infopath/2007/PartnerControls"/>
    <ds:schemaRef ds:uri="fd05c7d3-7287-4899-bedf-da9602d3992a"/>
    <ds:schemaRef ds:uri="97c9cec8-30f9-4223-808b-6e07bced9353"/>
  </ds:schemaRefs>
</ds:datastoreItem>
</file>

<file path=customXml/itemProps2.xml><?xml version="1.0" encoding="utf-8"?>
<ds:datastoreItem xmlns:ds="http://schemas.openxmlformats.org/officeDocument/2006/customXml" ds:itemID="{4BA54182-EB3E-450D-95F2-C87D4B5661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FDC6B8-621E-4D98-A636-921070AD0C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c9cec8-30f9-4223-808b-6e07bced9353"/>
    <ds:schemaRef ds:uri="fd05c7d3-7287-4899-bedf-da9602d399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412</Characters>
  <Application>Microsoft Office Word</Application>
  <DocSecurity>0</DocSecurity>
  <Lines>51</Lines>
  <Paragraphs>31</Paragraphs>
  <ScaleCrop>false</ScaleCrop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Magnano</dc:creator>
  <cp:keywords/>
  <dc:description/>
  <cp:lastModifiedBy>agnese bertello</cp:lastModifiedBy>
  <cp:revision>36</cp:revision>
  <dcterms:created xsi:type="dcterms:W3CDTF">2023-12-06T18:41:00Z</dcterms:created>
  <dcterms:modified xsi:type="dcterms:W3CDTF">2026-09-07T05:56:00Z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0x0101004F75906981C2D14D86BA61A7F6D8E01E</vt:lpwstr>
  </property>
  <property fmtid="{D5CDD505-2E9C-101B-9397-08002B2CF9AE}" pid="3" name="MediaServiceImageTags">
    <vt:lpwstr/>
  </property>
</Properties>
</file>